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C20F" w14:textId="44F3074F" w:rsidR="0007626A" w:rsidRDefault="004079E7" w:rsidP="0007626A">
      <w:pPr>
        <w:rPr>
          <w:lang w:val="fr-FR"/>
        </w:rPr>
      </w:pPr>
      <w:r>
        <w:rPr>
          <w:lang w:val="fr-FR"/>
        </w:rPr>
        <w:t xml:space="preserve">I </w:t>
      </w:r>
      <w:proofErr w:type="spellStart"/>
      <w:proofErr w:type="gramStart"/>
      <w:r>
        <w:rPr>
          <w:lang w:val="fr-FR"/>
        </w:rPr>
        <w:t>prefer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7182E542" w14:textId="061B80D9" w:rsidR="00570366" w:rsidRDefault="00570366" w:rsidP="00570366">
      <w:pPr>
        <w:pStyle w:val="ListParagraph"/>
        <w:numPr>
          <w:ilvl w:val="0"/>
          <w:numId w:val="1"/>
        </w:numPr>
      </w:pPr>
      <w:r w:rsidRPr="00570366">
        <w:t>Poster presentation only</w:t>
      </w:r>
    </w:p>
    <w:p w14:paraId="322A28BC" w14:textId="2D2C6005" w:rsidR="00570366" w:rsidRDefault="00570366" w:rsidP="00570366">
      <w:pPr>
        <w:pStyle w:val="ListParagraph"/>
        <w:numPr>
          <w:ilvl w:val="0"/>
          <w:numId w:val="1"/>
        </w:numPr>
      </w:pPr>
      <w:r>
        <w:t>Poster or oral presentation</w:t>
      </w:r>
    </w:p>
    <w:p w14:paraId="4ACF5E61" w14:textId="1514547D" w:rsidR="00570366" w:rsidRPr="00570366" w:rsidRDefault="00570366" w:rsidP="00570366">
      <w:pPr>
        <w:pStyle w:val="ListParagraph"/>
        <w:numPr>
          <w:ilvl w:val="0"/>
          <w:numId w:val="1"/>
        </w:numPr>
      </w:pPr>
      <w:r>
        <w:t>Oral presentation only</w:t>
      </w:r>
    </w:p>
    <w:p w14:paraId="6A8D060F" w14:textId="77777777" w:rsidR="004079E7" w:rsidRDefault="004079E7" w:rsidP="0007626A">
      <w:pPr>
        <w:rPr>
          <w:sz w:val="12"/>
        </w:rPr>
      </w:pPr>
    </w:p>
    <w:p w14:paraId="719943B4" w14:textId="77777777" w:rsidR="004079E7" w:rsidRPr="00BE0D01" w:rsidRDefault="004079E7" w:rsidP="0007626A">
      <w:pPr>
        <w:rPr>
          <w:sz w:val="12"/>
        </w:rPr>
      </w:pPr>
    </w:p>
    <w:p w14:paraId="14B07971" w14:textId="77777777" w:rsidR="0007626A" w:rsidRP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07626A">
        <w:rPr>
          <w:b/>
          <w:sz w:val="28"/>
        </w:rPr>
        <w:t>Title</w:t>
      </w:r>
    </w:p>
    <w:p w14:paraId="512F9C2C" w14:textId="77777777" w:rsidR="0007626A" w:rsidRPr="0007626A" w:rsidRDefault="0007626A">
      <w:pPr>
        <w:rPr>
          <w:b/>
        </w:rPr>
      </w:pPr>
      <w:r w:rsidRPr="0007626A">
        <w:rPr>
          <w:b/>
        </w:rPr>
        <w:t>Coauthor 1, Coauthor 2, Coauthor 3, … Coauthor X</w:t>
      </w:r>
    </w:p>
    <w:p w14:paraId="2A871FB3" w14:textId="77777777" w:rsidR="0007626A" w:rsidRPr="0007626A" w:rsidRDefault="0007626A" w:rsidP="0007626A">
      <w:pPr>
        <w:rPr>
          <w:lang w:val="fr-FR"/>
        </w:rPr>
      </w:pPr>
      <w:r w:rsidRPr="0007626A">
        <w:rPr>
          <w:lang w:val="fr-FR"/>
        </w:rPr>
        <w:t xml:space="preserve">Affiliation </w:t>
      </w:r>
      <w:proofErr w:type="gramStart"/>
      <w:r w:rsidRPr="0007626A">
        <w:rPr>
          <w:lang w:val="fr-FR"/>
        </w:rPr>
        <w:t>1;</w:t>
      </w:r>
      <w:proofErr w:type="gramEnd"/>
      <w:r w:rsidRPr="0007626A">
        <w:rPr>
          <w:lang w:val="fr-FR"/>
        </w:rPr>
        <w:t xml:space="preserve"> Affiliation 2; Affiliation 3; …; Affiliation X</w:t>
      </w:r>
    </w:p>
    <w:p w14:paraId="1CD7D618" w14:textId="77777777" w:rsidR="0007626A" w:rsidRDefault="0007626A">
      <w:pPr>
        <w:rPr>
          <w:lang w:val="fr-FR"/>
        </w:rPr>
      </w:pPr>
    </w:p>
    <w:p w14:paraId="6337E425" w14:textId="77777777" w:rsidR="00F23DE3" w:rsidRDefault="00F23DE3" w:rsidP="00F23DE3">
      <w:pPr>
        <w:rPr>
          <w:i/>
        </w:rPr>
      </w:pPr>
      <w:r w:rsidRPr="0007626A">
        <w:rPr>
          <w:b/>
        </w:rPr>
        <w:t>Abstract</w:t>
      </w:r>
      <w:r>
        <w:rPr>
          <w:b/>
        </w:rPr>
        <w:t xml:space="preserve"> </w:t>
      </w:r>
      <w:r w:rsidRPr="0007626A">
        <w:rPr>
          <w:i/>
        </w:rPr>
        <w:t>(in English, max 250 words)</w:t>
      </w:r>
    </w:p>
    <w:p w14:paraId="4738952F" w14:textId="77777777" w:rsid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Background:</w:t>
      </w:r>
    </w:p>
    <w:p w14:paraId="60C00E01" w14:textId="77777777" w:rsid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2E625B6" w14:textId="77777777" w:rsid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Aim of the study:</w:t>
      </w:r>
    </w:p>
    <w:p w14:paraId="12419FCC" w14:textId="77777777" w:rsid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A9BFF11" w14:textId="77777777" w:rsid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Methods:</w:t>
      </w:r>
    </w:p>
    <w:p w14:paraId="4D952497" w14:textId="77777777" w:rsid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DA9809B" w14:textId="77777777" w:rsid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Results:</w:t>
      </w:r>
    </w:p>
    <w:p w14:paraId="1AB7ACA7" w14:textId="77777777" w:rsid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673D57" w14:textId="77777777" w:rsidR="0007626A" w:rsidRDefault="0007626A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Conclusion:</w:t>
      </w:r>
    </w:p>
    <w:p w14:paraId="3DDA166E" w14:textId="77777777" w:rsidR="00BE0D01" w:rsidRPr="0007626A" w:rsidRDefault="00BE0D01" w:rsidP="00076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BE0D01" w:rsidRPr="0007626A" w:rsidSect="00D41211">
      <w:headerReference w:type="default" r:id="rId7"/>
      <w:footerReference w:type="default" r:id="rId8"/>
      <w:pgSz w:w="12240" w:h="15840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89DD4" w14:textId="77777777" w:rsidR="00BA144F" w:rsidRDefault="00BA144F" w:rsidP="00BE0D01">
      <w:pPr>
        <w:spacing w:after="0" w:line="240" w:lineRule="auto"/>
      </w:pPr>
      <w:r>
        <w:separator/>
      </w:r>
    </w:p>
  </w:endnote>
  <w:endnote w:type="continuationSeparator" w:id="0">
    <w:p w14:paraId="70098EAD" w14:textId="77777777" w:rsidR="00BA144F" w:rsidRDefault="00BA144F" w:rsidP="00BE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B0E6" w14:textId="29C104C9" w:rsidR="00BE0D01" w:rsidRDefault="00F23DE3">
    <w:pPr>
      <w:pStyle w:val="Footer"/>
    </w:pPr>
    <w:r>
      <w:rPr>
        <w:noProof/>
      </w:rPr>
      <w:drawing>
        <wp:inline distT="0" distB="0" distL="0" distR="0" wp14:anchorId="6CE16DE8" wp14:editId="78FDFDEA">
          <wp:extent cx="861934" cy="737156"/>
          <wp:effectExtent l="0" t="0" r="1905" b="0"/>
          <wp:docPr id="11695693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569314" name="Picture 1169569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44" cy="831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1D66">
      <w:tab/>
    </w:r>
    <w:r w:rsidR="00881D66">
      <w:tab/>
    </w:r>
    <w:r w:rsidR="00881D66">
      <w:rPr>
        <w:noProof/>
        <w:lang w:val="de-DE" w:eastAsia="de-DE"/>
      </w:rPr>
      <w:drawing>
        <wp:inline distT="0" distB="0" distL="0" distR="0" wp14:anchorId="1C61A755" wp14:editId="695D3102">
          <wp:extent cx="1304925" cy="569817"/>
          <wp:effectExtent l="0" t="0" r="0" b="1905"/>
          <wp:docPr id="2" name="Picture 2" descr="treatHSP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eatHSP.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53" cy="636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6792C" w14:textId="77777777" w:rsidR="00BA144F" w:rsidRDefault="00BA144F" w:rsidP="00BE0D01">
      <w:pPr>
        <w:spacing w:after="0" w:line="240" w:lineRule="auto"/>
      </w:pPr>
      <w:r>
        <w:separator/>
      </w:r>
    </w:p>
  </w:footnote>
  <w:footnote w:type="continuationSeparator" w:id="0">
    <w:p w14:paraId="559F7926" w14:textId="77777777" w:rsidR="00BA144F" w:rsidRDefault="00BA144F" w:rsidP="00BE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89956" w14:textId="6788AFDB" w:rsidR="00BE0D01" w:rsidRPr="00BE0D01" w:rsidRDefault="0095393C" w:rsidP="00BE0D01">
    <w:pPr>
      <w:jc w:val="center"/>
      <w:rPr>
        <w:i/>
      </w:rPr>
    </w:pPr>
    <w:proofErr w:type="spellStart"/>
    <w:r>
      <w:rPr>
        <w:i/>
      </w:rPr>
      <w:t>TreatHSP</w:t>
    </w:r>
    <w:proofErr w:type="spellEnd"/>
    <w:r>
      <w:rPr>
        <w:i/>
      </w:rPr>
      <w:t>/</w:t>
    </w:r>
    <w:r w:rsidR="00BE0D01" w:rsidRPr="00BE0D01">
      <w:rPr>
        <w:i/>
      </w:rPr>
      <w:t>T</w:t>
    </w:r>
    <w:r w:rsidR="0083643A">
      <w:rPr>
        <w:i/>
      </w:rPr>
      <w:t>WS</w:t>
    </w:r>
    <w:r w:rsidR="00BE0D01" w:rsidRPr="00BE0D01">
      <w:rPr>
        <w:i/>
      </w:rPr>
      <w:t xml:space="preserve"> - Abstract template for </w:t>
    </w:r>
    <w:r w:rsidR="004079E7">
      <w:rPr>
        <w:i/>
      </w:rPr>
      <w:t>oral/</w:t>
    </w:r>
    <w:r w:rsidR="00BE0D01" w:rsidRPr="00BE0D01">
      <w:rPr>
        <w:i/>
      </w:rPr>
      <w:t>poster</w:t>
    </w:r>
    <w:r w:rsidR="004079E7">
      <w:rPr>
        <w:i/>
      </w:rPr>
      <w:t xml:space="preserve"> presentation</w:t>
    </w:r>
    <w:r w:rsidR="00BE0D01" w:rsidRPr="00BE0D01">
      <w:rPr>
        <w:i/>
      </w:rPr>
      <w:t xml:space="preserve"> 202</w:t>
    </w:r>
    <w:r w:rsidR="004079E7">
      <w:rPr>
        <w:i/>
      </w:rPr>
      <w:t>5</w:t>
    </w:r>
    <w:r w:rsidR="00BE0D01" w:rsidRPr="00BE0D01">
      <w:t xml:space="preserve"> </w:t>
    </w:r>
  </w:p>
  <w:p w14:paraId="64BF5933" w14:textId="77777777" w:rsidR="00BE0D01" w:rsidRDefault="00BE0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C62"/>
    <w:multiLevelType w:val="hybridMultilevel"/>
    <w:tmpl w:val="232EEDFA"/>
    <w:lvl w:ilvl="0" w:tplc="32427A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0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6A"/>
    <w:rsid w:val="0007626A"/>
    <w:rsid w:val="000939B2"/>
    <w:rsid w:val="001C7D58"/>
    <w:rsid w:val="001F22BC"/>
    <w:rsid w:val="004079E7"/>
    <w:rsid w:val="00570366"/>
    <w:rsid w:val="005C28C1"/>
    <w:rsid w:val="007B7A5E"/>
    <w:rsid w:val="0081015B"/>
    <w:rsid w:val="0083643A"/>
    <w:rsid w:val="00881D66"/>
    <w:rsid w:val="0095393C"/>
    <w:rsid w:val="00966BC0"/>
    <w:rsid w:val="00BA144F"/>
    <w:rsid w:val="00BE0D01"/>
    <w:rsid w:val="00C15B82"/>
    <w:rsid w:val="00CC1F49"/>
    <w:rsid w:val="00D41211"/>
    <w:rsid w:val="00F23DE3"/>
    <w:rsid w:val="00F32CDC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83C0B9"/>
  <w15:chartTrackingRefBased/>
  <w15:docId w15:val="{A32E3241-2F47-4478-AAD6-E6E4E9A5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01"/>
  </w:style>
  <w:style w:type="paragraph" w:styleId="Footer">
    <w:name w:val="footer"/>
    <w:basedOn w:val="Normal"/>
    <w:link w:val="FooterChar"/>
    <w:uiPriority w:val="99"/>
    <w:unhideWhenUsed/>
    <w:rsid w:val="00BE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01"/>
  </w:style>
  <w:style w:type="paragraph" w:styleId="ListParagraph">
    <w:name w:val="List Paragraph"/>
    <w:basedOn w:val="Normal"/>
    <w:uiPriority w:val="34"/>
    <w:qFormat/>
    <w:rsid w:val="0057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Depienne</dc:creator>
  <cp:keywords/>
  <dc:description/>
  <cp:lastModifiedBy>Sabrina Stängle</cp:lastModifiedBy>
  <cp:revision>2</cp:revision>
  <dcterms:created xsi:type="dcterms:W3CDTF">2024-12-17T11:47:00Z</dcterms:created>
  <dcterms:modified xsi:type="dcterms:W3CDTF">2024-12-17T11:47:00Z</dcterms:modified>
</cp:coreProperties>
</file>